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8C363B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804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«Нижнеошминский детский сад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0C2517" w:rsidP="00320F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Бикчантаевой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2024 </w:t>
      </w:r>
      <w:r w:rsidR="004302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0C2517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9B752B" w:rsidRDefault="00057A4C" w:rsidP="009B752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75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 касающиеся социально-тру</w:t>
      </w:r>
      <w:r w:rsidR="008C363B">
        <w:rPr>
          <w:rFonts w:ascii="Times New Roman" w:hAnsi="Times New Roman" w:cs="Times New Roman"/>
          <w:sz w:val="24"/>
          <w:szCs w:val="24"/>
        </w:rPr>
        <w:t>довых отношений работников детского сада</w:t>
      </w:r>
      <w:r w:rsidRPr="007A0B73">
        <w:rPr>
          <w:rFonts w:ascii="Times New Roman" w:hAnsi="Times New Roman" w:cs="Times New Roman"/>
          <w:sz w:val="24"/>
          <w:szCs w:val="24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0C2517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(2024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</w:t>
      </w:r>
      <w:r w:rsidR="009B752B">
        <w:rPr>
          <w:rFonts w:ascii="Times New Roman" w:hAnsi="Times New Roman" w:cs="Times New Roman"/>
          <w:sz w:val="24"/>
          <w:szCs w:val="24"/>
        </w:rPr>
        <w:t xml:space="preserve"> сотрудников</w:t>
      </w:r>
      <w:r w:rsidR="008C363B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0C2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</w:t>
      </w:r>
      <w:r w:rsidR="001D5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9B752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r w:rsidR="0043027B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 (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9B752B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9B752B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bookmarkStart w:id="0" w:name="_GoBack"/>
      <w:bookmarkEnd w:id="0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8040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МБДОУ «Нижнеошминский детский сад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804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заведующей ДОУ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36E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9B752B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дошкольного работника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6000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r w:rsidR="004302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</w:t>
      </w:r>
      <w:r w:rsidR="000D1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 организации: </w:t>
      </w:r>
      <w:proofErr w:type="spellStart"/>
      <w:r w:rsidR="000C251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Бикчантаева</w:t>
      </w:r>
      <w:proofErr w:type="spellEnd"/>
      <w:r w:rsidR="000C2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И.Р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CE2816"/>
    <w:multiLevelType w:val="hybridMultilevel"/>
    <w:tmpl w:val="1C5C4F9A"/>
    <w:lvl w:ilvl="0" w:tplc="E4C4CAD0">
      <w:start w:val="1"/>
      <w:numFmt w:val="upperRoman"/>
      <w:lvlText w:val="%1."/>
      <w:lvlJc w:val="left"/>
      <w:pPr>
        <w:ind w:left="1287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2517"/>
    <w:rsid w:val="000C3118"/>
    <w:rsid w:val="000C3410"/>
    <w:rsid w:val="000C677F"/>
    <w:rsid w:val="000D11F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35D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4E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0FE1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27B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A10E7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36E3B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2F10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04B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363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1AA3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52B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60C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2973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6889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278C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2DD9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01E01"/>
  <w15:docId w15:val="{2B03B37C-810F-4BD9-BF1B-D059AC60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9</cp:revision>
  <cp:lastPrinted>2023-01-11T09:24:00Z</cp:lastPrinted>
  <dcterms:created xsi:type="dcterms:W3CDTF">2022-12-12T07:33:00Z</dcterms:created>
  <dcterms:modified xsi:type="dcterms:W3CDTF">2024-12-18T10:22:00Z</dcterms:modified>
</cp:coreProperties>
</file>